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A67" w:rsidRDefault="002F1A67">
      <w:r>
        <w:t xml:space="preserve">Здравствуйте. </w:t>
      </w:r>
    </w:p>
    <w:p w:rsidR="00000000" w:rsidRDefault="002F1A67">
      <w:r>
        <w:t xml:space="preserve">Второй этап после заполнения данных в информационную базу – это заполнение остатков. </w:t>
      </w:r>
    </w:p>
    <w:p w:rsidR="002F1A67" w:rsidRPr="002F1A67" w:rsidRDefault="002F1A67">
      <w:pPr>
        <w:rPr>
          <w:u w:val="single"/>
        </w:rPr>
      </w:pPr>
      <w:r w:rsidRPr="002F1A67">
        <w:rPr>
          <w:u w:val="single"/>
        </w:rPr>
        <w:t>Данный этап нужен для тех предприятий, которые раньше работали без 1С.</w:t>
      </w:r>
    </w:p>
    <w:p w:rsidR="002F1A67" w:rsidRDefault="002F1A67">
      <w:r>
        <w:t xml:space="preserve">Необходимо указать, что именно у нас в предприятии осталось на складе, в кассе, в банке и </w:t>
      </w:r>
      <w:proofErr w:type="spellStart"/>
      <w:r>
        <w:t>тд</w:t>
      </w:r>
      <w:proofErr w:type="spellEnd"/>
      <w:r>
        <w:t xml:space="preserve">. </w:t>
      </w:r>
    </w:p>
    <w:p w:rsidR="002F1A67" w:rsidRDefault="002F1A67">
      <w:r>
        <w:t xml:space="preserve">Далее будут приведены </w:t>
      </w:r>
      <w:proofErr w:type="spellStart"/>
      <w:r>
        <w:t>скриншоты</w:t>
      </w:r>
      <w:proofErr w:type="spellEnd"/>
      <w:r>
        <w:t xml:space="preserve"> с образцом заполнения начальных остатков в базу:</w:t>
      </w:r>
    </w:p>
    <w:p w:rsidR="002F1A67" w:rsidRDefault="002F1A67">
      <w:r>
        <w:rPr>
          <w:noProof/>
        </w:rPr>
        <w:drawing>
          <wp:inline distT="0" distB="0" distL="0" distR="0">
            <wp:extent cx="5923915" cy="3331845"/>
            <wp:effectExtent l="19050" t="0" r="635" b="0"/>
            <wp:docPr id="1" name="Рисунок 1" descr="C:\Users\79157\YandexDisk\Скриншоты\2020-11-03_09-4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57\YandexDisk\Скриншоты\2020-11-03_09-49-4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67" w:rsidRDefault="002F1A67"/>
    <w:p w:rsidR="002F1A67" w:rsidRDefault="002F1A67">
      <w:r>
        <w:rPr>
          <w:noProof/>
        </w:rPr>
        <w:drawing>
          <wp:inline distT="0" distB="0" distL="0" distR="0">
            <wp:extent cx="5923915" cy="3331845"/>
            <wp:effectExtent l="19050" t="0" r="635" b="0"/>
            <wp:docPr id="2" name="Рисунок 2" descr="C:\Users\79157\YandexDisk\Скриншоты\2020-11-03_09-5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57\YandexDisk\Скриншоты\2020-11-03_09-55-5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67" w:rsidRDefault="002F1A67" w:rsidP="002F1A67">
      <w:r>
        <w:lastRenderedPageBreak/>
        <w:t>Сначала устанавливаем дату, затем выбираем счет, и далее жмем на кнопку «Ввести остатки по счетам»</w:t>
      </w:r>
    </w:p>
    <w:p w:rsidR="002F1A67" w:rsidRDefault="002F1A67" w:rsidP="002F1A67"/>
    <w:p w:rsidR="002F1A67" w:rsidRDefault="002F1A67" w:rsidP="002F1A67">
      <w:r>
        <w:rPr>
          <w:noProof/>
        </w:rPr>
        <w:drawing>
          <wp:inline distT="0" distB="0" distL="0" distR="0">
            <wp:extent cx="5923915" cy="3331845"/>
            <wp:effectExtent l="19050" t="0" r="635" b="0"/>
            <wp:docPr id="3" name="Рисунок 3" descr="C:\Users\79157\YandexDisk\Скриншоты\2020-11-03_09-5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57\YandexDisk\Скриншоты\2020-11-03_09-58-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67" w:rsidRDefault="002F1A67" w:rsidP="002F1A67">
      <w:r>
        <w:t>Операцию необходимо провести и закрыть  и далее перейти к вкладке «Помощник ввода остатков» и далее перейти к заполнению следующих остатков по счетам</w:t>
      </w:r>
    </w:p>
    <w:p w:rsidR="002F1A67" w:rsidRDefault="002F1A67" w:rsidP="002F1A67">
      <w:r>
        <w:rPr>
          <w:noProof/>
        </w:rPr>
        <w:drawing>
          <wp:inline distT="0" distB="0" distL="0" distR="0">
            <wp:extent cx="5923915" cy="3331845"/>
            <wp:effectExtent l="19050" t="0" r="635" b="0"/>
            <wp:docPr id="4" name="Рисунок 4" descr="C:\Users\79157\YandexDisk\Скриншоты\2020-11-03_10-0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57\YandexDisk\Скриншоты\2020-11-03_10-02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67" w:rsidRDefault="002F1A67" w:rsidP="002F1A67"/>
    <w:p w:rsidR="002F1A67" w:rsidRDefault="002F1A67" w:rsidP="002F1A67"/>
    <w:p w:rsidR="002F1A67" w:rsidRDefault="002F1A67" w:rsidP="002F1A67"/>
    <w:p w:rsidR="002F1A67" w:rsidRDefault="002F1A67" w:rsidP="002F1A67">
      <w:r>
        <w:rPr>
          <w:noProof/>
        </w:rPr>
        <w:lastRenderedPageBreak/>
        <w:drawing>
          <wp:inline distT="0" distB="0" distL="0" distR="0">
            <wp:extent cx="5923915" cy="3331845"/>
            <wp:effectExtent l="19050" t="0" r="635" b="0"/>
            <wp:docPr id="5" name="Рисунок 5" descr="C:\Users\79157\YandexDisk\Скриншоты\2020-11-03_10-0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57\YandexDisk\Скриншоты\2020-11-03_10-09-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67" w:rsidRDefault="002F1A67" w:rsidP="002F1A67">
      <w:r>
        <w:rPr>
          <w:noProof/>
        </w:rPr>
        <w:drawing>
          <wp:inline distT="0" distB="0" distL="0" distR="0">
            <wp:extent cx="5923915" cy="3331845"/>
            <wp:effectExtent l="19050" t="0" r="635" b="0"/>
            <wp:docPr id="6" name="Рисунок 6" descr="C:\Users\79157\YandexDisk\Скриншоты\2020-11-03_10-0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57\YandexDisk\Скриншоты\2020-11-03_10-05-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67" w:rsidRPr="002F1A67" w:rsidRDefault="002F1A67" w:rsidP="002F1A67">
      <w:r>
        <w:rPr>
          <w:noProof/>
        </w:rPr>
        <w:lastRenderedPageBreak/>
        <w:drawing>
          <wp:inline distT="0" distB="0" distL="0" distR="0">
            <wp:extent cx="5923915" cy="3331845"/>
            <wp:effectExtent l="19050" t="0" r="635" b="0"/>
            <wp:docPr id="7" name="Рисунок 7" descr="C:\Users\79157\YandexDisk\Скриншоты\2020-11-03_10-0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57\YandexDisk\Скриншоты\2020-11-03_10-04-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A67" w:rsidRPr="002F1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F1A67"/>
    <w:rsid w:val="00026031"/>
    <w:rsid w:val="002F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79157</dc:creator>
  <cp:keywords/>
  <dc:description/>
  <cp:lastModifiedBy>79157</cp:lastModifiedBy>
  <cp:revision>2</cp:revision>
  <dcterms:created xsi:type="dcterms:W3CDTF">2020-11-03T07:13:00Z</dcterms:created>
  <dcterms:modified xsi:type="dcterms:W3CDTF">2020-11-03T07:24:00Z</dcterms:modified>
</cp:coreProperties>
</file>